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07F6" w14:textId="77777777" w:rsidR="00A367E4" w:rsidRDefault="00A367E4" w:rsidP="00A367E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PRAVIDLA CHOVÁNÍ A BEZPEČNOSTI V HODINÁCH TĚLESNÉ A SPORTOVNÍ VÝCHOVY</w:t>
      </w:r>
    </w:p>
    <w:p w14:paraId="056F55FE" w14:textId="77777777" w:rsidR="00F80926" w:rsidRPr="00A367E4" w:rsidRDefault="00F80926">
      <w:pPr>
        <w:rPr>
          <w:rFonts w:ascii="Century Gothic" w:hAnsi="Century Gothic"/>
          <w:b/>
          <w:i/>
          <w:sz w:val="24"/>
          <w:szCs w:val="24"/>
          <w:u w:val="single"/>
        </w:rPr>
      </w:pPr>
      <w:bookmarkStart w:id="0" w:name="_GoBack"/>
      <w:bookmarkEnd w:id="0"/>
      <w:r w:rsidRPr="00A367E4">
        <w:rPr>
          <w:rFonts w:ascii="Century Gothic" w:hAnsi="Century Gothic"/>
          <w:b/>
          <w:i/>
          <w:sz w:val="24"/>
          <w:szCs w:val="24"/>
          <w:u w:val="single"/>
        </w:rPr>
        <w:t>Šatny</w:t>
      </w:r>
    </w:p>
    <w:p w14:paraId="1B429ADC" w14:textId="77777777" w:rsidR="0075104C" w:rsidRPr="00A367E4" w:rsidRDefault="00A367E4" w:rsidP="0075104C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Převlé</w:t>
      </w:r>
      <w:r w:rsidR="0075104C" w:rsidRPr="00A367E4">
        <w:rPr>
          <w:rFonts w:ascii="Century Gothic" w:hAnsi="Century Gothic"/>
          <w:b/>
          <w:sz w:val="24"/>
          <w:szCs w:val="24"/>
        </w:rPr>
        <w:t>kání</w:t>
      </w:r>
    </w:p>
    <w:p w14:paraId="653BBC7E" w14:textId="77777777" w:rsidR="0075104C" w:rsidRPr="00A367E4" w:rsidRDefault="0075104C" w:rsidP="0075104C">
      <w:pPr>
        <w:pStyle w:val="Odstavecseseznamem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Každá třída (skupina) </w:t>
      </w:r>
      <w:r w:rsidR="003E1FEC" w:rsidRPr="00A367E4">
        <w:rPr>
          <w:rFonts w:ascii="Century Gothic" w:hAnsi="Century Gothic"/>
          <w:sz w:val="24"/>
          <w:szCs w:val="24"/>
        </w:rPr>
        <w:t xml:space="preserve">má </w:t>
      </w:r>
      <w:r w:rsidR="00123874" w:rsidRPr="00A367E4">
        <w:rPr>
          <w:rFonts w:ascii="Century Gothic" w:hAnsi="Century Gothic"/>
          <w:sz w:val="24"/>
          <w:szCs w:val="24"/>
        </w:rPr>
        <w:t>sv</w:t>
      </w:r>
      <w:r w:rsidR="00FC4629" w:rsidRPr="00A367E4">
        <w:rPr>
          <w:rFonts w:ascii="Century Gothic" w:hAnsi="Century Gothic"/>
          <w:sz w:val="24"/>
          <w:szCs w:val="24"/>
        </w:rPr>
        <w:t>oji</w:t>
      </w:r>
      <w:r w:rsidRPr="00A367E4">
        <w:rPr>
          <w:rFonts w:ascii="Century Gothic" w:hAnsi="Century Gothic"/>
          <w:sz w:val="24"/>
          <w:szCs w:val="24"/>
        </w:rPr>
        <w:t xml:space="preserve"> šatnu</w:t>
      </w:r>
      <w:r w:rsidR="00FC4629" w:rsidRPr="00A367E4">
        <w:rPr>
          <w:rFonts w:ascii="Century Gothic" w:hAnsi="Century Gothic"/>
          <w:sz w:val="24"/>
          <w:szCs w:val="24"/>
        </w:rPr>
        <w:t xml:space="preserve"> u tělocvičny</w:t>
      </w:r>
      <w:r w:rsidR="00A367E4">
        <w:rPr>
          <w:rFonts w:ascii="Century Gothic" w:hAnsi="Century Gothic"/>
          <w:sz w:val="24"/>
          <w:szCs w:val="24"/>
        </w:rPr>
        <w:t>,</w:t>
      </w:r>
      <w:r w:rsidR="006A0451" w:rsidRPr="00A367E4">
        <w:rPr>
          <w:rFonts w:ascii="Century Gothic" w:hAnsi="Century Gothic"/>
          <w:sz w:val="24"/>
          <w:szCs w:val="24"/>
        </w:rPr>
        <w:t xml:space="preserve"> kde</w:t>
      </w:r>
      <w:r w:rsidR="003E1FEC" w:rsidRPr="00A367E4">
        <w:rPr>
          <w:rFonts w:ascii="Century Gothic" w:hAnsi="Century Gothic"/>
          <w:sz w:val="24"/>
          <w:szCs w:val="24"/>
        </w:rPr>
        <w:t xml:space="preserve"> se převléká</w:t>
      </w:r>
      <w:r w:rsidR="00FC4629" w:rsidRPr="00A367E4">
        <w:rPr>
          <w:rFonts w:ascii="Century Gothic" w:hAnsi="Century Gothic"/>
          <w:sz w:val="24"/>
          <w:szCs w:val="24"/>
        </w:rPr>
        <w:t xml:space="preserve"> a uloží si věci</w:t>
      </w:r>
    </w:p>
    <w:p w14:paraId="3FBB0E0E" w14:textId="77777777" w:rsidR="00123874" w:rsidRPr="00A367E4" w:rsidRDefault="00123874" w:rsidP="00123874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Čekání</w:t>
      </w:r>
    </w:p>
    <w:p w14:paraId="06171897" w14:textId="77777777" w:rsidR="00123874" w:rsidRPr="00A367E4" w:rsidRDefault="00123874" w:rsidP="00123874">
      <w:pPr>
        <w:pStyle w:val="Odstavecseseznamem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>Na vyučujícího</w:t>
      </w:r>
      <w:r w:rsidR="000D0C86" w:rsidRPr="00A367E4">
        <w:rPr>
          <w:rFonts w:ascii="Century Gothic" w:hAnsi="Century Gothic"/>
          <w:sz w:val="24"/>
          <w:szCs w:val="24"/>
        </w:rPr>
        <w:t xml:space="preserve"> v šatně, </w:t>
      </w:r>
      <w:r w:rsidRPr="00A367E4">
        <w:rPr>
          <w:rFonts w:ascii="Century Gothic" w:hAnsi="Century Gothic"/>
          <w:sz w:val="24"/>
          <w:szCs w:val="24"/>
        </w:rPr>
        <w:t xml:space="preserve">ve vestibulu před tělocvičnou, příp. </w:t>
      </w:r>
      <w:r w:rsidR="00A367E4">
        <w:rPr>
          <w:rFonts w:ascii="Century Gothic" w:hAnsi="Century Gothic"/>
          <w:sz w:val="24"/>
          <w:szCs w:val="24"/>
        </w:rPr>
        <w:t xml:space="preserve">po domluvě s vyučujícím </w:t>
      </w:r>
      <w:r w:rsidRPr="00A367E4">
        <w:rPr>
          <w:rFonts w:ascii="Century Gothic" w:hAnsi="Century Gothic"/>
          <w:sz w:val="24"/>
          <w:szCs w:val="24"/>
        </w:rPr>
        <w:t xml:space="preserve">na </w:t>
      </w:r>
      <w:r w:rsidR="00A367E4">
        <w:rPr>
          <w:rFonts w:ascii="Century Gothic" w:hAnsi="Century Gothic"/>
          <w:sz w:val="24"/>
          <w:szCs w:val="24"/>
        </w:rPr>
        <w:t xml:space="preserve">školním </w:t>
      </w:r>
      <w:r w:rsidRPr="00A367E4">
        <w:rPr>
          <w:rFonts w:ascii="Century Gothic" w:hAnsi="Century Gothic"/>
          <w:sz w:val="24"/>
          <w:szCs w:val="24"/>
        </w:rPr>
        <w:t>hřišti</w:t>
      </w:r>
    </w:p>
    <w:p w14:paraId="3F1702BE" w14:textId="77777777" w:rsidR="00123874" w:rsidRPr="00A367E4" w:rsidRDefault="00123874" w:rsidP="00123874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Cennosti</w:t>
      </w:r>
    </w:p>
    <w:p w14:paraId="70D0FB1A" w14:textId="77777777" w:rsidR="00123874" w:rsidRPr="00A367E4" w:rsidRDefault="006A0451" w:rsidP="00123874">
      <w:pPr>
        <w:pStyle w:val="Odstavecseseznamem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 xml:space="preserve">Zákaz </w:t>
      </w:r>
      <w:r w:rsidR="00A367E4">
        <w:rPr>
          <w:rFonts w:ascii="Century Gothic" w:hAnsi="Century Gothic"/>
          <w:b/>
          <w:sz w:val="24"/>
          <w:szCs w:val="24"/>
        </w:rPr>
        <w:t xml:space="preserve">nošení </w:t>
      </w:r>
      <w:r w:rsidRPr="00A367E4">
        <w:rPr>
          <w:rFonts w:ascii="Century Gothic" w:hAnsi="Century Gothic"/>
          <w:b/>
          <w:sz w:val="24"/>
          <w:szCs w:val="24"/>
        </w:rPr>
        <w:t>cenných věcí do tělesné výchovy</w:t>
      </w:r>
      <w:r w:rsidR="00A367E4">
        <w:rPr>
          <w:rFonts w:ascii="Century Gothic" w:hAnsi="Century Gothic"/>
          <w:sz w:val="24"/>
          <w:szCs w:val="24"/>
        </w:rPr>
        <w:t>. Prsteny, šperky, ozdoby,</w:t>
      </w:r>
      <w:r w:rsidRPr="00A367E4">
        <w:rPr>
          <w:rFonts w:ascii="Century Gothic" w:hAnsi="Century Gothic"/>
          <w:sz w:val="24"/>
          <w:szCs w:val="24"/>
        </w:rPr>
        <w:t xml:space="preserve"> řetízky</w:t>
      </w:r>
      <w:r w:rsidR="00A367E4">
        <w:rPr>
          <w:rFonts w:ascii="Century Gothic" w:hAnsi="Century Gothic"/>
          <w:sz w:val="24"/>
          <w:szCs w:val="24"/>
        </w:rPr>
        <w:t xml:space="preserve"> apod.</w:t>
      </w:r>
      <w:r w:rsidRPr="00A367E4">
        <w:rPr>
          <w:rFonts w:ascii="Century Gothic" w:hAnsi="Century Gothic"/>
          <w:sz w:val="24"/>
          <w:szCs w:val="24"/>
        </w:rPr>
        <w:t xml:space="preserve"> budou b</w:t>
      </w:r>
      <w:r w:rsidR="000D0C86" w:rsidRPr="00A367E4">
        <w:rPr>
          <w:rFonts w:ascii="Century Gothic" w:hAnsi="Century Gothic"/>
          <w:sz w:val="24"/>
          <w:szCs w:val="24"/>
        </w:rPr>
        <w:t xml:space="preserve">ezpečně </w:t>
      </w:r>
      <w:r w:rsidR="00FC4629" w:rsidRPr="00A367E4">
        <w:rPr>
          <w:rFonts w:ascii="Century Gothic" w:hAnsi="Century Gothic"/>
          <w:sz w:val="24"/>
          <w:szCs w:val="24"/>
        </w:rPr>
        <w:t>uschovány</w:t>
      </w:r>
      <w:r w:rsidR="00123874" w:rsidRPr="00A367E4">
        <w:rPr>
          <w:rFonts w:ascii="Century Gothic" w:hAnsi="Century Gothic"/>
          <w:sz w:val="24"/>
          <w:szCs w:val="24"/>
        </w:rPr>
        <w:t xml:space="preserve">, </w:t>
      </w:r>
      <w:r w:rsidR="000D0C86" w:rsidRPr="00A367E4">
        <w:rPr>
          <w:rFonts w:ascii="Century Gothic" w:hAnsi="Century Gothic"/>
          <w:sz w:val="24"/>
          <w:szCs w:val="24"/>
        </w:rPr>
        <w:t xml:space="preserve">vypnutý mobil, </w:t>
      </w:r>
      <w:r w:rsidR="00FC4629" w:rsidRPr="00A367E4">
        <w:rPr>
          <w:rFonts w:ascii="Century Gothic" w:hAnsi="Century Gothic"/>
          <w:sz w:val="24"/>
          <w:szCs w:val="24"/>
        </w:rPr>
        <w:t xml:space="preserve">příp. cenné věci </w:t>
      </w:r>
      <w:r w:rsidRPr="00A367E4">
        <w:rPr>
          <w:rFonts w:ascii="Century Gothic" w:hAnsi="Century Gothic"/>
          <w:sz w:val="24"/>
          <w:szCs w:val="24"/>
        </w:rPr>
        <w:t xml:space="preserve">uloženy </w:t>
      </w:r>
      <w:r w:rsidR="00123874" w:rsidRPr="00A367E4">
        <w:rPr>
          <w:rFonts w:ascii="Century Gothic" w:hAnsi="Century Gothic"/>
          <w:sz w:val="24"/>
          <w:szCs w:val="24"/>
        </w:rPr>
        <w:t>u vyučujícího</w:t>
      </w:r>
      <w:r w:rsidR="00A367E4">
        <w:rPr>
          <w:rFonts w:ascii="Century Gothic" w:hAnsi="Century Gothic"/>
          <w:sz w:val="24"/>
          <w:szCs w:val="24"/>
        </w:rPr>
        <w:t xml:space="preserve"> v kabinetu </w:t>
      </w:r>
      <w:r w:rsidR="00A367E4" w:rsidRPr="00A367E4">
        <w:rPr>
          <w:rFonts w:ascii="Century Gothic" w:hAnsi="Century Gothic"/>
          <w:b/>
          <w:sz w:val="24"/>
          <w:szCs w:val="24"/>
          <w:u w:val="single"/>
        </w:rPr>
        <w:t>PŘED</w:t>
      </w:r>
      <w:r w:rsidR="00A367E4">
        <w:rPr>
          <w:rFonts w:ascii="Century Gothic" w:hAnsi="Century Gothic"/>
          <w:sz w:val="24"/>
          <w:szCs w:val="24"/>
        </w:rPr>
        <w:t xml:space="preserve"> vyučovací hodinou </w:t>
      </w:r>
    </w:p>
    <w:p w14:paraId="1C3E0A9C" w14:textId="77777777" w:rsidR="00123874" w:rsidRPr="00A367E4" w:rsidRDefault="00123874" w:rsidP="00123874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Zamykání</w:t>
      </w:r>
    </w:p>
    <w:p w14:paraId="1329C762" w14:textId="77777777" w:rsidR="00123874" w:rsidRPr="00A367E4" w:rsidRDefault="000D0C86" w:rsidP="00123874">
      <w:pPr>
        <w:pStyle w:val="Odstavecseseznamem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Za </w:t>
      </w:r>
      <w:r w:rsidR="00FC4629" w:rsidRPr="00A367E4">
        <w:rPr>
          <w:rFonts w:ascii="Century Gothic" w:hAnsi="Century Gothic"/>
          <w:sz w:val="24"/>
          <w:szCs w:val="24"/>
        </w:rPr>
        <w:t xml:space="preserve">uzamykání </w:t>
      </w:r>
      <w:r w:rsidRPr="00A367E4">
        <w:rPr>
          <w:rFonts w:ascii="Century Gothic" w:hAnsi="Century Gothic"/>
          <w:sz w:val="24"/>
          <w:szCs w:val="24"/>
        </w:rPr>
        <w:t>šaten a pořádek z</w:t>
      </w:r>
      <w:r w:rsidR="006A0451" w:rsidRPr="00A367E4">
        <w:rPr>
          <w:rFonts w:ascii="Century Gothic" w:hAnsi="Century Gothic"/>
          <w:sz w:val="24"/>
          <w:szCs w:val="24"/>
        </w:rPr>
        <w:t>odpovídá služba, klíče uloženy u vyučujícího</w:t>
      </w:r>
    </w:p>
    <w:p w14:paraId="44D2C3BB" w14:textId="77777777" w:rsidR="00123874" w:rsidRPr="00A367E4" w:rsidRDefault="000D0C86" w:rsidP="00123874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Cvičební úbor do tělesné výchovy</w:t>
      </w:r>
    </w:p>
    <w:p w14:paraId="64ABC18F" w14:textId="77777777" w:rsidR="00123874" w:rsidRPr="00A367E4" w:rsidRDefault="00123874" w:rsidP="00123874">
      <w:pPr>
        <w:pStyle w:val="Odstavecseseznamem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Sportovní,</w:t>
      </w:r>
      <w:r w:rsidRPr="00A367E4">
        <w:rPr>
          <w:rFonts w:ascii="Century Gothic" w:hAnsi="Century Gothic"/>
          <w:sz w:val="24"/>
          <w:szCs w:val="24"/>
        </w:rPr>
        <w:t xml:space="preserve"> </w:t>
      </w:r>
      <w:r w:rsidRPr="00A367E4">
        <w:rPr>
          <w:rFonts w:ascii="Century Gothic" w:hAnsi="Century Gothic"/>
          <w:b/>
          <w:sz w:val="24"/>
          <w:szCs w:val="24"/>
        </w:rPr>
        <w:t>přizpůsobený povětrnostním podmínkám</w:t>
      </w:r>
      <w:r w:rsidRPr="00A367E4">
        <w:rPr>
          <w:rFonts w:ascii="Century Gothic" w:hAnsi="Century Gothic"/>
          <w:sz w:val="24"/>
          <w:szCs w:val="24"/>
        </w:rPr>
        <w:t xml:space="preserve"> (v případě chladu tepláková souprava)</w:t>
      </w:r>
    </w:p>
    <w:p w14:paraId="2C2D88FB" w14:textId="77777777" w:rsidR="00123874" w:rsidRPr="00A367E4" w:rsidRDefault="00123874" w:rsidP="00123874">
      <w:pPr>
        <w:pStyle w:val="Odstavecseseznamem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Obuv</w:t>
      </w:r>
    </w:p>
    <w:p w14:paraId="69ECCC97" w14:textId="77777777" w:rsidR="00123874" w:rsidRPr="00A367E4" w:rsidRDefault="00123874" w:rsidP="00123874">
      <w:pPr>
        <w:pStyle w:val="Odstavecseseznamem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Tělocvična – </w:t>
      </w:r>
      <w:r w:rsidR="000D0C86" w:rsidRPr="00A367E4">
        <w:rPr>
          <w:rFonts w:ascii="Century Gothic" w:hAnsi="Century Gothic"/>
          <w:b/>
          <w:sz w:val="24"/>
          <w:szCs w:val="24"/>
        </w:rPr>
        <w:t xml:space="preserve">čisté </w:t>
      </w:r>
      <w:r w:rsidRPr="00A367E4">
        <w:rPr>
          <w:rFonts w:ascii="Century Gothic" w:hAnsi="Century Gothic"/>
          <w:sz w:val="24"/>
          <w:szCs w:val="24"/>
        </w:rPr>
        <w:t>tenisky s protiskluznou podrážkou</w:t>
      </w:r>
    </w:p>
    <w:p w14:paraId="3C719AAB" w14:textId="77777777" w:rsidR="00123874" w:rsidRPr="00A367E4" w:rsidRDefault="00123874" w:rsidP="00123874">
      <w:pPr>
        <w:pStyle w:val="Odstavecseseznamem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>Školní hřiště – maratonky, tenisky pro sport</w:t>
      </w:r>
      <w:r w:rsidR="000D0C86" w:rsidRPr="00A367E4">
        <w:rPr>
          <w:rFonts w:ascii="Century Gothic" w:hAnsi="Century Gothic"/>
          <w:sz w:val="24"/>
          <w:szCs w:val="24"/>
        </w:rPr>
        <w:t xml:space="preserve">, nikoliv </w:t>
      </w:r>
      <w:r w:rsidR="00A367E4">
        <w:rPr>
          <w:rFonts w:ascii="Century Gothic" w:hAnsi="Century Gothic"/>
          <w:sz w:val="24"/>
          <w:szCs w:val="24"/>
        </w:rPr>
        <w:t xml:space="preserve">vycházkové </w:t>
      </w:r>
      <w:r w:rsidR="000D0C86" w:rsidRPr="00A367E4">
        <w:rPr>
          <w:rFonts w:ascii="Century Gothic" w:hAnsi="Century Gothic"/>
          <w:sz w:val="24"/>
          <w:szCs w:val="24"/>
        </w:rPr>
        <w:t>boty či sandály</w:t>
      </w:r>
    </w:p>
    <w:p w14:paraId="6D47557B" w14:textId="77777777" w:rsidR="00123874" w:rsidRPr="00A367E4" w:rsidRDefault="00123874" w:rsidP="00123874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Služba v hodině</w:t>
      </w:r>
    </w:p>
    <w:p w14:paraId="64A734D6" w14:textId="77777777" w:rsidR="00123874" w:rsidRPr="00A367E4" w:rsidRDefault="00123874" w:rsidP="00123874">
      <w:pPr>
        <w:pStyle w:val="Odstavecsesezname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>2 žáci, vždy 1 žák za třídu</w:t>
      </w:r>
      <w:r w:rsidR="006A0451" w:rsidRPr="00A367E4">
        <w:rPr>
          <w:rFonts w:ascii="Century Gothic" w:hAnsi="Century Gothic"/>
          <w:sz w:val="24"/>
          <w:szCs w:val="24"/>
        </w:rPr>
        <w:t xml:space="preserve"> nebo skupinu</w:t>
      </w:r>
    </w:p>
    <w:p w14:paraId="7DA2D7F8" w14:textId="77777777" w:rsidR="00123874" w:rsidRPr="00A367E4" w:rsidRDefault="00960ADD" w:rsidP="00123874">
      <w:pPr>
        <w:pStyle w:val="Odstavecseseznamem"/>
        <w:numPr>
          <w:ilvl w:val="1"/>
          <w:numId w:val="3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služba</w:t>
      </w:r>
      <w:r w:rsidR="00123874" w:rsidRPr="00A367E4">
        <w:rPr>
          <w:rFonts w:ascii="Century Gothic" w:hAnsi="Century Gothic"/>
          <w:b/>
          <w:sz w:val="24"/>
          <w:szCs w:val="24"/>
        </w:rPr>
        <w:t xml:space="preserve"> zamyká</w:t>
      </w:r>
      <w:r w:rsidR="000D0C86" w:rsidRPr="00A367E4">
        <w:rPr>
          <w:rFonts w:ascii="Century Gothic" w:hAnsi="Century Gothic"/>
          <w:b/>
          <w:sz w:val="24"/>
          <w:szCs w:val="24"/>
        </w:rPr>
        <w:t xml:space="preserve"> před hodinou</w:t>
      </w:r>
      <w:r w:rsidR="00123874" w:rsidRPr="00A367E4">
        <w:rPr>
          <w:rFonts w:ascii="Century Gothic" w:hAnsi="Century Gothic"/>
          <w:b/>
          <w:sz w:val="24"/>
          <w:szCs w:val="24"/>
        </w:rPr>
        <w:t xml:space="preserve"> a odemyká šatny</w:t>
      </w:r>
      <w:r w:rsidR="000D0C86" w:rsidRPr="00A367E4">
        <w:rPr>
          <w:rFonts w:ascii="Century Gothic" w:hAnsi="Century Gothic"/>
          <w:b/>
          <w:sz w:val="24"/>
          <w:szCs w:val="24"/>
        </w:rPr>
        <w:t xml:space="preserve"> po skončení hodiny</w:t>
      </w:r>
    </w:p>
    <w:p w14:paraId="6B444A50" w14:textId="77777777" w:rsidR="00123874" w:rsidRPr="00A367E4" w:rsidRDefault="00A367E4" w:rsidP="00123874">
      <w:pPr>
        <w:pStyle w:val="Odstavecseseznamem"/>
        <w:numPr>
          <w:ilvl w:val="1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služba </w:t>
      </w:r>
      <w:r w:rsidR="00960ADD" w:rsidRPr="00A367E4">
        <w:rPr>
          <w:rFonts w:ascii="Century Gothic" w:hAnsi="Century Gothic"/>
          <w:b/>
          <w:sz w:val="24"/>
          <w:szCs w:val="24"/>
        </w:rPr>
        <w:t>zapisuje chybějící, necvičící a ty co nemají úbor</w:t>
      </w:r>
      <w:r>
        <w:rPr>
          <w:rFonts w:ascii="Century Gothic" w:hAnsi="Century Gothic"/>
          <w:b/>
          <w:sz w:val="24"/>
          <w:szCs w:val="24"/>
        </w:rPr>
        <w:t>,</w:t>
      </w:r>
      <w:r w:rsidR="00960ADD" w:rsidRPr="00A367E4">
        <w:rPr>
          <w:rFonts w:ascii="Century Gothic" w:hAnsi="Century Gothic"/>
          <w:b/>
          <w:sz w:val="24"/>
          <w:szCs w:val="24"/>
        </w:rPr>
        <w:t xml:space="preserve"> do formuláře</w:t>
      </w:r>
      <w:r w:rsidRPr="00A367E4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který si vyzvedne před hodinou</w:t>
      </w:r>
    </w:p>
    <w:p w14:paraId="35E3DDC4" w14:textId="77777777" w:rsidR="00960ADD" w:rsidRPr="00A367E4" w:rsidRDefault="00960ADD" w:rsidP="00960ADD">
      <w:pPr>
        <w:pStyle w:val="Odstavecseseznamem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Chybí </w:t>
      </w:r>
      <w:r w:rsidR="000D0C86" w:rsidRPr="00A367E4">
        <w:rPr>
          <w:rFonts w:ascii="Century Gothic" w:hAnsi="Century Gothic"/>
          <w:sz w:val="24"/>
          <w:szCs w:val="24"/>
        </w:rPr>
        <w:tab/>
      </w:r>
      <w:r w:rsidR="00D91280" w:rsidRPr="00A367E4">
        <w:rPr>
          <w:rFonts w:ascii="Century Gothic" w:hAnsi="Century Gothic"/>
          <w:sz w:val="24"/>
          <w:szCs w:val="24"/>
        </w:rPr>
        <w:tab/>
      </w:r>
      <w:r w:rsidRPr="00A367E4">
        <w:rPr>
          <w:rFonts w:ascii="Century Gothic" w:hAnsi="Century Gothic"/>
          <w:sz w:val="24"/>
          <w:szCs w:val="24"/>
        </w:rPr>
        <w:t>(CH)</w:t>
      </w:r>
    </w:p>
    <w:p w14:paraId="01BF880A" w14:textId="77777777" w:rsidR="00960ADD" w:rsidRPr="00A367E4" w:rsidRDefault="00960ADD" w:rsidP="00960ADD">
      <w:pPr>
        <w:pStyle w:val="Odstavecseseznamem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Necvičí </w:t>
      </w:r>
      <w:r w:rsidR="00D91280" w:rsidRPr="00A367E4">
        <w:rPr>
          <w:rFonts w:ascii="Century Gothic" w:hAnsi="Century Gothic"/>
          <w:sz w:val="24"/>
          <w:szCs w:val="24"/>
        </w:rPr>
        <w:tab/>
      </w:r>
      <w:r w:rsidRPr="00A367E4">
        <w:rPr>
          <w:rFonts w:ascii="Century Gothic" w:hAnsi="Century Gothic"/>
          <w:sz w:val="24"/>
          <w:szCs w:val="24"/>
        </w:rPr>
        <w:t>(N)</w:t>
      </w:r>
    </w:p>
    <w:p w14:paraId="2BD2A753" w14:textId="77777777" w:rsidR="00960ADD" w:rsidRPr="00A367E4" w:rsidRDefault="00960ADD" w:rsidP="00960ADD">
      <w:pPr>
        <w:pStyle w:val="Odstavecseseznamem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Úbor </w:t>
      </w:r>
      <w:r w:rsidR="00D91280" w:rsidRPr="00A367E4">
        <w:rPr>
          <w:rFonts w:ascii="Century Gothic" w:hAnsi="Century Gothic"/>
          <w:sz w:val="24"/>
          <w:szCs w:val="24"/>
        </w:rPr>
        <w:tab/>
      </w:r>
      <w:r w:rsidR="00D91280" w:rsidRPr="00A367E4">
        <w:rPr>
          <w:rFonts w:ascii="Century Gothic" w:hAnsi="Century Gothic"/>
          <w:sz w:val="24"/>
          <w:szCs w:val="24"/>
        </w:rPr>
        <w:tab/>
      </w:r>
      <w:r w:rsidRPr="00A367E4">
        <w:rPr>
          <w:rFonts w:ascii="Century Gothic" w:hAnsi="Century Gothic"/>
          <w:sz w:val="24"/>
          <w:szCs w:val="24"/>
        </w:rPr>
        <w:t>(Ú)</w:t>
      </w:r>
    </w:p>
    <w:p w14:paraId="4B69DDC4" w14:textId="77777777" w:rsidR="00960ADD" w:rsidRPr="00A367E4" w:rsidRDefault="00960ADD" w:rsidP="00960ADD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Omluva</w:t>
      </w:r>
    </w:p>
    <w:p w14:paraId="376D850A" w14:textId="77777777" w:rsidR="00960ADD" w:rsidRPr="00A367E4" w:rsidRDefault="00960ADD" w:rsidP="00960ADD">
      <w:pPr>
        <w:pStyle w:val="Odstavecsesezname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Necvičící předkládá omluv</w:t>
      </w:r>
      <w:r w:rsidR="000D0C86" w:rsidRPr="00A367E4">
        <w:rPr>
          <w:rFonts w:ascii="Century Gothic" w:hAnsi="Century Gothic"/>
          <w:b/>
          <w:sz w:val="24"/>
          <w:szCs w:val="24"/>
        </w:rPr>
        <w:t>enku</w:t>
      </w:r>
      <w:r w:rsidRPr="00A367E4">
        <w:rPr>
          <w:rFonts w:ascii="Century Gothic" w:hAnsi="Century Gothic"/>
          <w:sz w:val="24"/>
          <w:szCs w:val="24"/>
        </w:rPr>
        <w:t xml:space="preserve"> </w:t>
      </w:r>
      <w:r w:rsidR="00A367E4">
        <w:rPr>
          <w:rFonts w:ascii="Century Gothic" w:hAnsi="Century Gothic"/>
          <w:sz w:val="24"/>
          <w:szCs w:val="24"/>
        </w:rPr>
        <w:t xml:space="preserve">podepsanou </w:t>
      </w:r>
      <w:r w:rsidRPr="00A367E4">
        <w:rPr>
          <w:rFonts w:ascii="Century Gothic" w:hAnsi="Century Gothic"/>
          <w:sz w:val="24"/>
          <w:szCs w:val="24"/>
        </w:rPr>
        <w:t xml:space="preserve">zákonným zástupcem </w:t>
      </w:r>
      <w:r w:rsidRPr="00A367E4">
        <w:rPr>
          <w:rFonts w:ascii="Century Gothic" w:hAnsi="Century Gothic"/>
          <w:b/>
          <w:sz w:val="24"/>
          <w:szCs w:val="24"/>
        </w:rPr>
        <w:t>pouze v ŽK</w:t>
      </w:r>
    </w:p>
    <w:p w14:paraId="7F95AC7E" w14:textId="77777777" w:rsidR="00960ADD" w:rsidRPr="00A367E4" w:rsidRDefault="00960ADD" w:rsidP="00960ADD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Úraz</w:t>
      </w:r>
    </w:p>
    <w:p w14:paraId="2C075223" w14:textId="77777777" w:rsidR="00960ADD" w:rsidRPr="00A367E4" w:rsidRDefault="00960ADD" w:rsidP="00960ADD">
      <w:pPr>
        <w:pStyle w:val="Odstavecseseznamem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Jakékoliv zranění</w:t>
      </w:r>
      <w:r w:rsidRPr="00A367E4">
        <w:rPr>
          <w:rFonts w:ascii="Century Gothic" w:hAnsi="Century Gothic"/>
          <w:sz w:val="24"/>
          <w:szCs w:val="24"/>
        </w:rPr>
        <w:t xml:space="preserve"> nebo úraz </w:t>
      </w:r>
      <w:r w:rsidR="00A367E4" w:rsidRPr="00A367E4">
        <w:rPr>
          <w:rFonts w:ascii="Century Gothic" w:hAnsi="Century Gothic"/>
          <w:b/>
          <w:sz w:val="24"/>
          <w:szCs w:val="24"/>
          <w:u w:val="single"/>
        </w:rPr>
        <w:t>IHNED</w:t>
      </w:r>
      <w:r w:rsidRPr="00A367E4">
        <w:rPr>
          <w:rFonts w:ascii="Century Gothic" w:hAnsi="Century Gothic"/>
          <w:sz w:val="24"/>
          <w:szCs w:val="24"/>
        </w:rPr>
        <w:t xml:space="preserve"> oznámit vyučujícímu </w:t>
      </w:r>
      <w:r w:rsidR="000D0C86" w:rsidRPr="00A367E4">
        <w:rPr>
          <w:rFonts w:ascii="Century Gothic" w:hAnsi="Century Gothic"/>
          <w:sz w:val="24"/>
          <w:szCs w:val="24"/>
        </w:rPr>
        <w:t xml:space="preserve"> </w:t>
      </w:r>
    </w:p>
    <w:p w14:paraId="2FE6E600" w14:textId="77777777" w:rsidR="00960ADD" w:rsidRPr="00A367E4" w:rsidRDefault="00960ADD" w:rsidP="00960ADD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Zdravotní omezení</w:t>
      </w:r>
    </w:p>
    <w:p w14:paraId="48126D4F" w14:textId="77777777" w:rsidR="00960ADD" w:rsidRPr="00A367E4" w:rsidRDefault="00960ADD" w:rsidP="00960ADD">
      <w:pPr>
        <w:pStyle w:val="Odstavecsesezname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Předkládá </w:t>
      </w:r>
      <w:r w:rsidRPr="00A367E4">
        <w:rPr>
          <w:rFonts w:ascii="Century Gothic" w:hAnsi="Century Gothic"/>
          <w:b/>
          <w:sz w:val="24"/>
          <w:szCs w:val="24"/>
        </w:rPr>
        <w:t>na začátku školního roku na předepsaném formuláři potvrzeném lékařem</w:t>
      </w:r>
    </w:p>
    <w:p w14:paraId="05F84B57" w14:textId="77777777" w:rsidR="00960ADD" w:rsidRPr="00A367E4" w:rsidRDefault="00960ADD" w:rsidP="00960ADD">
      <w:pPr>
        <w:pStyle w:val="Odstavecsesezname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367E4">
        <w:rPr>
          <w:rFonts w:ascii="Century Gothic" w:hAnsi="Century Gothic"/>
          <w:sz w:val="24"/>
          <w:szCs w:val="24"/>
        </w:rPr>
        <w:t xml:space="preserve">V průběhu školního roku </w:t>
      </w:r>
      <w:r w:rsidRPr="00A367E4">
        <w:rPr>
          <w:rFonts w:ascii="Century Gothic" w:hAnsi="Century Gothic"/>
          <w:b/>
          <w:sz w:val="24"/>
          <w:szCs w:val="24"/>
        </w:rPr>
        <w:t>na delší období než 3 týdny rovněž</w:t>
      </w:r>
    </w:p>
    <w:p w14:paraId="216F01B4" w14:textId="77777777" w:rsidR="000D0C86" w:rsidRPr="00A367E4" w:rsidRDefault="000D0C86" w:rsidP="000D0C86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A367E4">
        <w:rPr>
          <w:rFonts w:ascii="Century Gothic" w:hAnsi="Century Gothic"/>
          <w:b/>
          <w:i/>
          <w:sz w:val="24"/>
          <w:szCs w:val="24"/>
          <w:u w:val="single"/>
        </w:rPr>
        <w:t>Hodina tělesné výchovy</w:t>
      </w:r>
    </w:p>
    <w:p w14:paraId="3AA1199A" w14:textId="77777777" w:rsidR="000D0C86" w:rsidRPr="00A367E4" w:rsidRDefault="000D0C86" w:rsidP="000D0C86">
      <w:pPr>
        <w:pStyle w:val="Odstavecseseznamem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 w:rsidRPr="00A367E4">
        <w:rPr>
          <w:rFonts w:ascii="Century Gothic" w:hAnsi="Century Gothic"/>
          <w:b/>
          <w:sz w:val="28"/>
          <w:szCs w:val="28"/>
          <w:u w:val="single"/>
        </w:rPr>
        <w:t>Bez vyučujícího je vstup do tělocvičny žákům zakázán</w:t>
      </w:r>
      <w:r w:rsidR="00D91280" w:rsidRPr="00A367E4">
        <w:rPr>
          <w:rFonts w:ascii="Century Gothic" w:hAnsi="Century Gothic"/>
          <w:b/>
          <w:sz w:val="28"/>
          <w:szCs w:val="28"/>
          <w:u w:val="single"/>
        </w:rPr>
        <w:t>!!!</w:t>
      </w:r>
    </w:p>
    <w:p w14:paraId="51600029" w14:textId="77777777" w:rsidR="000D0C86" w:rsidRPr="00A367E4" w:rsidRDefault="00A367E4" w:rsidP="000D0C86">
      <w:pPr>
        <w:pStyle w:val="Odstavecsesezname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Žáci v hodině TV</w:t>
      </w:r>
      <w:r w:rsidR="000D0C86" w:rsidRPr="00A367E4">
        <w:rPr>
          <w:rFonts w:ascii="Century Gothic" w:hAnsi="Century Gothic"/>
          <w:sz w:val="24"/>
          <w:szCs w:val="24"/>
        </w:rPr>
        <w:t xml:space="preserve"> vykonávají a cvičí pouze to, co jim vyučující nařídil</w:t>
      </w:r>
    </w:p>
    <w:p w14:paraId="6AF30F37" w14:textId="77777777" w:rsidR="000D0C86" w:rsidRPr="00A367E4" w:rsidRDefault="000D0C86" w:rsidP="000D0C86">
      <w:pPr>
        <w:pStyle w:val="Odstavecseseznamem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367E4">
        <w:rPr>
          <w:rFonts w:ascii="Century Gothic" w:hAnsi="Century Gothic"/>
          <w:b/>
          <w:sz w:val="24"/>
          <w:szCs w:val="24"/>
        </w:rPr>
        <w:t>Chovají se v hodině tak, aby sobě ani ostatním spolužákům nezpůsobili úraz</w:t>
      </w:r>
    </w:p>
    <w:sectPr w:rsidR="000D0C86" w:rsidRPr="00A367E4" w:rsidSect="00A36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89B"/>
    <w:multiLevelType w:val="hybridMultilevel"/>
    <w:tmpl w:val="9448F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E4C"/>
    <w:multiLevelType w:val="hybridMultilevel"/>
    <w:tmpl w:val="224ACA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16425"/>
    <w:multiLevelType w:val="hybridMultilevel"/>
    <w:tmpl w:val="E2F680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44BED"/>
    <w:multiLevelType w:val="hybridMultilevel"/>
    <w:tmpl w:val="B7E421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97FB4"/>
    <w:multiLevelType w:val="hybridMultilevel"/>
    <w:tmpl w:val="E9A02F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0"/>
    <w:rsid w:val="000D0C86"/>
    <w:rsid w:val="00123874"/>
    <w:rsid w:val="00135695"/>
    <w:rsid w:val="003E1FEC"/>
    <w:rsid w:val="003F3B2B"/>
    <w:rsid w:val="006A0451"/>
    <w:rsid w:val="0075104C"/>
    <w:rsid w:val="00934003"/>
    <w:rsid w:val="00960ADD"/>
    <w:rsid w:val="00A367E4"/>
    <w:rsid w:val="00A77BBB"/>
    <w:rsid w:val="00AD1020"/>
    <w:rsid w:val="00D91280"/>
    <w:rsid w:val="00F8092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4BB0"/>
  <w15:docId w15:val="{94077F4C-FE8A-4645-9C8B-A28FBA7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9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Bukovjan Vlastimil</dc:creator>
  <cp:lastModifiedBy>Stouracova Eva</cp:lastModifiedBy>
  <cp:revision>2</cp:revision>
  <cp:lastPrinted>2014-08-29T07:35:00Z</cp:lastPrinted>
  <dcterms:created xsi:type="dcterms:W3CDTF">2014-08-29T07:36:00Z</dcterms:created>
  <dcterms:modified xsi:type="dcterms:W3CDTF">2014-08-29T07:36:00Z</dcterms:modified>
</cp:coreProperties>
</file>